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כדאי לעצור ולחשוב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חנות 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לשאול את עצמי אם אני באמת צריך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11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צורך זה דבר שחייבים, רצון זה דבר שבא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להשוות מחירים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התנהגות של צרכנות 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לא כל הנחה הופכת קנייה לנכונה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בודקים שקיבלנו את הכסף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(כסף שחוזר אחרי התשלום)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איפה המוצר זול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(דבר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שרק בא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(כמות הכסף שיש לבזבז)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זה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מחירים בין 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אם יש מספיק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קונים ובודקים 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 קנייה ושלב של חשיבה או השוואה לפני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שהתלמיד יסביר שאי אפשר לקנות את שניהם יחד כי זה 22 שקל, ויבחר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2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לקנות במחיר הכי משתלם ולחסוך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- למשל אוכל הוא צורך, צעצוע הוא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פתקי כסף מדומים כדי לתרגל חישוב עודף בצורה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אמיתיות מהחיים של התלמידים לגבי צורך מול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של קונה ומוכר כדי לתרגל את המיומנויות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שקונה נבון יודע לעשות: לחשב כסף נכון, להשוות מחירים, ולחשוב רגע לפני שקונים משהו.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 עט ב-7 שקלים ונתת 10 שקלים. כמה עודף תקבלי?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חנות א' מוכרת מחברת ב-12 שקל, חנות ב' מוכרת אותה מחברת ב-9 שקל. באיזו חנות כדאי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בשתיהן באותו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'לעצור לחשוב לפני קנייה'?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את עצמי אם אני באמת צריך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הכי הרבה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לקנות שום דבר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קנית חטיף ב-5 שקל ושתייה ב-6 שקל. כמה שילמת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זה דבר שחייבים, רצון זה דבר שבא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זה דבר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דבר יקר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כדאי לקנות בחנות הראשונה שרואים בלי להשוות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שמקבלים בחזרה אחרי התשלום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קונה נבון עוצר לחשוב לפני שהוא קונה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הנחה על מוצר, תמיד כדאי לקנות אותו גם אם לא צריך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חישוב עודף הוא כישור חשוב של קונה נבון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הכסף שמקבלים בחזרה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שקונים כדאי __________ מחירים בין 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קונה נבון עוצר ל__________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שבאמת צריך נקרא __________, ודבר שרק בא לי נקרא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כמות הכסף שיש לי לבזבז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הכסף שיש לבזבז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השוואת 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שרק בא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שחוזר אחרי התשלום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איפה המוצר זול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שבאמת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מחירים בין חנויות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אם יש מספיק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זה צורך או רצון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קונים ובודקים את העודף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מוצר שרוצים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עצרתם לחשוב לפני שקניתם משהו. מה קרה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יש לכם 20 שקל, ואתם רואים צעצוע ב-15 שקל וממתק ב-7 שקל - מה תבחרו לקנות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עודף אקבל אם קניתי משהו ב-8 שקל ונתתי 10 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להשוות מחירים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לצורך ודוגמה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קונה נבון/ה -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